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51C" w:rsidRPr="000D6A75" w:rsidRDefault="0083151C" w:rsidP="0083151C">
      <w:pPr>
        <w:rPr>
          <w:b/>
          <w:color w:val="FF0000"/>
          <w:sz w:val="28"/>
          <w:szCs w:val="28"/>
        </w:rPr>
      </w:pPr>
      <w:r w:rsidRPr="000D6A75">
        <w:rPr>
          <w:b/>
          <w:color w:val="FF0000"/>
          <w:sz w:val="28"/>
          <w:szCs w:val="28"/>
        </w:rPr>
        <w:t>Solutie - Problema cuburi</w:t>
      </w:r>
    </w:p>
    <w:p w:rsidR="0083151C" w:rsidRDefault="000D6A75" w:rsidP="0083151C">
      <w:r>
        <w:rPr>
          <w:noProof/>
          <w:lang w:eastAsia="ro-RO"/>
        </w:rPr>
        <w:drawing>
          <wp:anchor distT="0" distB="0" distL="114300" distR="114300" simplePos="0" relativeHeight="251658240" behindDoc="1" locked="0" layoutInCell="1" allowOverlap="1" wp14:anchorId="31BE8718" wp14:editId="755165BA">
            <wp:simplePos x="0" y="0"/>
            <wp:positionH relativeFrom="column">
              <wp:posOffset>21590</wp:posOffset>
            </wp:positionH>
            <wp:positionV relativeFrom="paragraph">
              <wp:posOffset>240030</wp:posOffset>
            </wp:positionV>
            <wp:extent cx="1784985" cy="2190115"/>
            <wp:effectExtent l="0" t="0" r="5715" b="635"/>
            <wp:wrapTight wrapText="bothSides">
              <wp:wrapPolygon edited="0">
                <wp:start x="0" y="0"/>
                <wp:lineTo x="0" y="21418"/>
                <wp:lineTo x="21439" y="21418"/>
                <wp:lineTo x="2143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985" cy="2190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151C">
        <w:t>--------------------------------------------------------------------------------------------------------------------------------------</w:t>
      </w:r>
    </w:p>
    <w:p w:rsidR="000D6A75" w:rsidRDefault="000D6A75" w:rsidP="0083151C">
      <w:pPr>
        <w:jc w:val="right"/>
      </w:pPr>
    </w:p>
    <w:p w:rsidR="0083151C" w:rsidRDefault="0083151C" w:rsidP="0083151C">
      <w:pPr>
        <w:jc w:val="right"/>
      </w:pPr>
      <w:r>
        <w:t>prof. Cristina Iordaiche</w:t>
      </w:r>
    </w:p>
    <w:p w:rsidR="0083151C" w:rsidRDefault="000D6A75" w:rsidP="0083151C">
      <w:pPr>
        <w:jc w:val="right"/>
      </w:pPr>
      <w:r>
        <w:t xml:space="preserve">        Liceul T</w:t>
      </w:r>
      <w:r w:rsidR="0083151C">
        <w:t>eoretic " Grigore Moisil" Timisoara</w:t>
      </w:r>
    </w:p>
    <w:p w:rsidR="0083151C" w:rsidRDefault="0083151C" w:rsidP="0083151C"/>
    <w:p w:rsidR="000D6A75" w:rsidRDefault="000D6A75" w:rsidP="0083151C"/>
    <w:p w:rsidR="000D6A75" w:rsidRDefault="000D6A75" w:rsidP="0083151C">
      <w:bookmarkStart w:id="0" w:name="_GoBack"/>
      <w:bookmarkEnd w:id="0"/>
    </w:p>
    <w:p w:rsidR="000D6A75" w:rsidRDefault="000D6A75" w:rsidP="0083151C"/>
    <w:p w:rsidR="0083151C" w:rsidRDefault="0083151C" w:rsidP="0083151C">
      <w:r>
        <w:t>- calculam numarul total al cuburilor necesare pentru constuirea celor K turnuri</w:t>
      </w:r>
    </w:p>
    <w:p w:rsidR="0083151C" w:rsidRDefault="0083151C" w:rsidP="0083151C">
      <w:r>
        <w:t xml:space="preserve">   1+2+3+4+...+K = K*(K+1)</w:t>
      </w:r>
    </w:p>
    <w:p w:rsidR="0083151C" w:rsidRDefault="0083151C" w:rsidP="0083151C">
      <w:r>
        <w:t>- generam primele K*(K+1) numere naturale prime si calculam suma acestora</w:t>
      </w:r>
    </w:p>
    <w:p w:rsidR="0083151C" w:rsidRDefault="0083151C" w:rsidP="0083151C">
      <w:r>
        <w:t xml:space="preserve">- deoarece K&lt;=250, vom avea in vedere ca suma calculata anterior </w:t>
      </w:r>
    </w:p>
    <w:p w:rsidR="0083151C" w:rsidRDefault="0083151C" w:rsidP="0083151C">
      <w:r>
        <w:t xml:space="preserve">  este un numar foarte mare, ce va avea mai mult de 9 cifre </w:t>
      </w:r>
    </w:p>
    <w:p w:rsidR="0083151C" w:rsidRDefault="0083151C" w:rsidP="0083151C">
      <w:r>
        <w:t xml:space="preserve">  (putem utiliza tipul de date long long)</w:t>
      </w:r>
    </w:p>
    <w:p w:rsidR="0083151C" w:rsidRDefault="0083151C" w:rsidP="0083151C"/>
    <w:p w:rsidR="0083151C" w:rsidRDefault="0083151C" w:rsidP="0083151C">
      <w:r>
        <w:t>- pentru un algoritm eficient, putem genera numerele prime folosind</w:t>
      </w:r>
    </w:p>
    <w:p w:rsidR="0083151C" w:rsidRDefault="0083151C" w:rsidP="0083151C">
      <w:r>
        <w:t xml:space="preserve">  ciurul lui Eratostene</w:t>
      </w:r>
    </w:p>
    <w:p w:rsidR="0083151C" w:rsidRDefault="0083151C" w:rsidP="0083151C">
      <w:r>
        <w:t xml:space="preserve">   </w:t>
      </w:r>
    </w:p>
    <w:p w:rsidR="0083151C" w:rsidRDefault="0083151C" w:rsidP="0083151C"/>
    <w:p w:rsidR="00812424" w:rsidRDefault="0083151C" w:rsidP="0083151C">
      <w:r>
        <w:tab/>
      </w:r>
    </w:p>
    <w:sectPr w:rsidR="00812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51C"/>
    <w:rsid w:val="000D6A75"/>
    <w:rsid w:val="00812424"/>
    <w:rsid w:val="0083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dcterms:created xsi:type="dcterms:W3CDTF">2016-01-29T19:18:00Z</dcterms:created>
  <dcterms:modified xsi:type="dcterms:W3CDTF">2016-01-29T19:25:00Z</dcterms:modified>
</cp:coreProperties>
</file>